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data10.xml" ContentType="application/vnd.openxmlformats-officedocument.drawingml.diagramData+xml"/>
  <Override PartName="/word/diagrams/data11.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2.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77" w:rsidRDefault="00825ADA">
      <w:pPr>
        <w:rPr>
          <w:b/>
          <w:sz w:val="32"/>
          <w:szCs w:val="32"/>
          <w:u w:val="single"/>
        </w:rPr>
      </w:pPr>
      <w:r>
        <w:rPr>
          <w:b/>
          <w:noProof/>
          <w:sz w:val="32"/>
          <w:szCs w:val="32"/>
          <w:u w:val="single"/>
          <w:lang w:eastAsia="de-DE"/>
        </w:rPr>
        <w:drawing>
          <wp:anchor distT="0" distB="0" distL="114300" distR="114300" simplePos="0" relativeHeight="251666432" behindDoc="1" locked="0" layoutInCell="1" allowOverlap="1">
            <wp:simplePos x="0" y="0"/>
            <wp:positionH relativeFrom="column">
              <wp:posOffset>2900680</wp:posOffset>
            </wp:positionH>
            <wp:positionV relativeFrom="paragraph">
              <wp:posOffset>-175895</wp:posOffset>
            </wp:positionV>
            <wp:extent cx="3266699" cy="876168"/>
            <wp:effectExtent l="0" t="0" r="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6699" cy="876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614">
        <w:rPr>
          <w:b/>
          <w:sz w:val="32"/>
          <w:szCs w:val="32"/>
          <w:u w:val="single"/>
        </w:rPr>
        <w:t xml:space="preserve">Einverständniserklärung </w:t>
      </w:r>
    </w:p>
    <w:p w:rsidR="001D473F" w:rsidRPr="001D473F" w:rsidRDefault="001D473F">
      <w:pPr>
        <w:rPr>
          <w:b/>
          <w:sz w:val="32"/>
          <w:szCs w:val="32"/>
          <w:u w:val="single"/>
        </w:rPr>
      </w:pPr>
    </w:p>
    <w:p w:rsidR="00F07377" w:rsidRDefault="00F07377">
      <w:r>
        <w:rPr>
          <w:noProof/>
          <w:lang w:eastAsia="de-DE"/>
        </w:rPr>
        <w:drawing>
          <wp:inline distT="0" distB="0" distL="0" distR="0" wp14:anchorId="253D4ED8" wp14:editId="3C068B50">
            <wp:extent cx="2286000" cy="247650"/>
            <wp:effectExtent l="38100" t="19050" r="1905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tab/>
      </w:r>
    </w:p>
    <w:p w:rsidR="00F07377" w:rsidRDefault="00F07377">
      <w:r>
        <w:rPr>
          <w:noProof/>
          <w:lang w:eastAsia="de-DE"/>
        </w:rPr>
        <w:drawing>
          <wp:inline distT="0" distB="0" distL="0" distR="0" wp14:anchorId="64C7094E" wp14:editId="42BCDAB7">
            <wp:extent cx="2286000" cy="247650"/>
            <wp:effectExtent l="38100" t="19050" r="1905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07377" w:rsidRDefault="00F07377">
      <w:r>
        <w:rPr>
          <w:noProof/>
          <w:lang w:eastAsia="de-DE"/>
        </w:rPr>
        <w:drawing>
          <wp:inline distT="0" distB="0" distL="0" distR="0" wp14:anchorId="4B387189" wp14:editId="4F6870B5">
            <wp:extent cx="2286000" cy="247650"/>
            <wp:effectExtent l="38100" t="19050" r="19050"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tab/>
      </w:r>
    </w:p>
    <w:p w:rsidR="00F07377" w:rsidRDefault="00F07377">
      <w:r>
        <w:rPr>
          <w:noProof/>
          <w:lang w:eastAsia="de-DE"/>
        </w:rPr>
        <w:drawing>
          <wp:inline distT="0" distB="0" distL="0" distR="0" wp14:anchorId="1CBCEBDE" wp14:editId="16B16DC1">
            <wp:extent cx="2286000" cy="247650"/>
            <wp:effectExtent l="38100" t="19050" r="19050" b="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A7D29" w:rsidRDefault="00AA7D29" w:rsidP="00AA7D29">
      <w:pPr>
        <w:rPr>
          <w:rFonts w:cstheme="minorHAnsi"/>
        </w:rPr>
      </w:pPr>
      <w:r>
        <w:rPr>
          <w:noProof/>
          <w:lang w:eastAsia="de-DE"/>
        </w:rPr>
        <w:drawing>
          <wp:anchor distT="0" distB="0" distL="114300" distR="114300" simplePos="0" relativeHeight="251668480" behindDoc="0" locked="0" layoutInCell="1" allowOverlap="1" wp14:anchorId="30293D0F" wp14:editId="39183D45">
            <wp:simplePos x="0" y="0"/>
            <wp:positionH relativeFrom="column">
              <wp:posOffset>2762250</wp:posOffset>
            </wp:positionH>
            <wp:positionV relativeFrom="paragraph">
              <wp:posOffset>28575</wp:posOffset>
            </wp:positionV>
            <wp:extent cx="2286000" cy="247650"/>
            <wp:effectExtent l="38100" t="19050" r="19050" b="0"/>
            <wp:wrapSquare wrapText="bothSides"/>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F07377">
        <w:rPr>
          <w:noProof/>
          <w:lang w:eastAsia="de-DE"/>
        </w:rPr>
        <w:drawing>
          <wp:anchor distT="0" distB="0" distL="114300" distR="114300" simplePos="0" relativeHeight="251659264" behindDoc="0" locked="0" layoutInCell="1" allowOverlap="1" wp14:anchorId="2F290C64" wp14:editId="54CD13F8">
            <wp:simplePos x="933450" y="3019425"/>
            <wp:positionH relativeFrom="column">
              <wp:align>left</wp:align>
            </wp:positionH>
            <wp:positionV relativeFrom="paragraph">
              <wp:align>top</wp:align>
            </wp:positionV>
            <wp:extent cx="2286000" cy="247650"/>
            <wp:effectExtent l="38100" t="19050" r="19050" b="0"/>
            <wp:wrapSquare wrapText="bothSides"/>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rsidR="0042035D" w:rsidRDefault="0042035D" w:rsidP="00AA7D29">
      <w:pPr>
        <w:rPr>
          <w:rFonts w:eastAsia="Times New Roman" w:cstheme="minorHAnsi"/>
          <w:lang w:eastAsia="de-DE"/>
        </w:rPr>
      </w:pPr>
    </w:p>
    <w:p w:rsidR="00AA7D29" w:rsidRPr="00AA7D29" w:rsidRDefault="00AA7D29" w:rsidP="00AA7D29">
      <w:pPr>
        <w:rPr>
          <w:rFonts w:eastAsia="Times New Roman" w:cstheme="minorHAnsi"/>
          <w:lang w:eastAsia="de-DE"/>
        </w:rPr>
      </w:pPr>
      <w:r w:rsidRPr="00AA7D29">
        <w:rPr>
          <w:rFonts w:eastAsia="Times New Roman" w:cstheme="minorHAnsi"/>
          <w:lang w:eastAsia="de-DE"/>
        </w:rPr>
        <w:t xml:space="preserve">Voraussetzung für die Begehung ist eine gesunde körperliche und psychische Verfassung, die beim Begehen weder eine Gefahr für Sie noch für andere darstellt. Fragen Sie im Zweifelsfall bitte unser Sicherheitspersonal und </w:t>
      </w:r>
      <w:r w:rsidRPr="00AA7D29">
        <w:rPr>
          <w:rFonts w:eastAsia="Times New Roman" w:cstheme="minorHAnsi"/>
          <w:b/>
          <w:u w:val="single"/>
          <w:lang w:eastAsia="de-DE"/>
        </w:rPr>
        <w:t>informieren</w:t>
      </w:r>
      <w:r w:rsidRPr="00AA7D29">
        <w:rPr>
          <w:rFonts w:eastAsia="Times New Roman" w:cstheme="minorHAnsi"/>
          <w:lang w:eastAsia="de-DE"/>
        </w:rPr>
        <w:t xml:space="preserve"> Sie uns über eventuelle Beeinträchtigungen.</w:t>
      </w:r>
    </w:p>
    <w:p w:rsidR="00AA7D29" w:rsidRPr="00AA7D29" w:rsidRDefault="00AA7D29" w:rsidP="00AA7D29">
      <w:pPr>
        <w:spacing w:after="0" w:line="240" w:lineRule="auto"/>
        <w:rPr>
          <w:rFonts w:eastAsia="Times New Roman" w:cstheme="minorHAnsi"/>
          <w:lang w:eastAsia="de-DE"/>
        </w:rPr>
      </w:pPr>
      <w:r w:rsidRPr="00AA7D29">
        <w:rPr>
          <w:rFonts w:eastAsia="Times New Roman" w:cstheme="minorHAnsi"/>
          <w:lang w:eastAsia="de-DE"/>
        </w:rPr>
        <w:t xml:space="preserve">Sämtlichen Anweisungen des Personals ist Folge zu leisten. Jeder muss an der gesamten praktischen und theoretischen Sicherheitseinweisung teilnehmen. Die Ausrüstung (Helm, Gurt, Sicherungsseil mit Karabinern) darf ausschließlich nach Anweisung des Personals verwendet werden. </w:t>
      </w:r>
    </w:p>
    <w:p w:rsidR="00AA7D29" w:rsidRPr="00AA7D29" w:rsidRDefault="00AA7D29" w:rsidP="00AA7D29">
      <w:pPr>
        <w:spacing w:after="0" w:line="240" w:lineRule="auto"/>
        <w:rPr>
          <w:rFonts w:eastAsia="Times New Roman" w:cstheme="minorHAnsi"/>
          <w:lang w:eastAsia="de-DE"/>
        </w:rPr>
      </w:pPr>
      <w:r w:rsidRPr="00AA7D29">
        <w:rPr>
          <w:rFonts w:eastAsia="Times New Roman" w:cstheme="minorHAnsi"/>
          <w:lang w:eastAsia="de-DE"/>
        </w:rPr>
        <w:t>Nach der Einweisung sind Sie selbst für die Sicherungen und die minderjährigen Teilnehmer verantwortlich und durchlaufen die Anlage eigenverantwortlich.</w:t>
      </w:r>
    </w:p>
    <w:p w:rsidR="0042035D" w:rsidRDefault="0042035D" w:rsidP="001A1D30">
      <w:pPr>
        <w:pStyle w:val="KeinLeerraum"/>
      </w:pPr>
    </w:p>
    <w:p w:rsidR="004051DF" w:rsidRDefault="004051DF" w:rsidP="001A1D30">
      <w:pPr>
        <w:pStyle w:val="KeinLeerraum"/>
      </w:pPr>
      <w:r>
        <w:t>Wir übernehmen keine Haftung für beschädigte persönliche Gegenstände.</w:t>
      </w:r>
    </w:p>
    <w:p w:rsidR="004051DF" w:rsidRDefault="004051DF" w:rsidP="001A1D30">
      <w:pPr>
        <w:pStyle w:val="KeinLeerraum"/>
      </w:pPr>
      <w:r>
        <w:t>Den Grad Ihrer Teilnahme am Programm sowie die Intensität und das Ausmaß Ihrer körperlichen Betätigung bestimmen Sie selbst.</w:t>
      </w:r>
    </w:p>
    <w:p w:rsidR="001A1D30" w:rsidRDefault="001A1D30" w:rsidP="001A1D30">
      <w:pPr>
        <w:pStyle w:val="KeinLeerraum"/>
      </w:pPr>
      <w:r>
        <w:t xml:space="preserve">Klettern unter Alkoholeinfluss ist strengstens verboten! </w:t>
      </w:r>
    </w:p>
    <w:p w:rsidR="00FD5CB7" w:rsidRDefault="00FD5CB7" w:rsidP="001A1D30">
      <w:pPr>
        <w:pStyle w:val="KeinLeerraum"/>
        <w:rPr>
          <w:rStyle w:val="Hervorhebung"/>
        </w:rPr>
      </w:pPr>
    </w:p>
    <w:p w:rsidR="00AA7D29" w:rsidRPr="00AC7614" w:rsidRDefault="00FD5CB7" w:rsidP="001A1D30">
      <w:pPr>
        <w:pStyle w:val="KeinLeerraum"/>
        <w:rPr>
          <w:rStyle w:val="Hervorhebung"/>
          <w:rFonts w:ascii="MT Extra" w:hAnsi="MT Extra"/>
          <w:i w:val="0"/>
        </w:rPr>
      </w:pPr>
      <w:r>
        <w:rPr>
          <w:rStyle w:val="Hervorhebung"/>
        </w:rPr>
        <w:t>Ich erkläre</w:t>
      </w:r>
      <w:r w:rsidR="00AC7614">
        <w:rPr>
          <w:rStyle w:val="Hervorhebung"/>
        </w:rPr>
        <w:t xml:space="preserve"> </w:t>
      </w:r>
      <w:r>
        <w:rPr>
          <w:rStyle w:val="Hervorhebung"/>
        </w:rPr>
        <w:t>mich damit einverstanden, dass die Soccerpark Pottenstein GmbH mir regelmäßig Informationen per E-Mail zuschick</w:t>
      </w:r>
      <w:r w:rsidR="00AC7614">
        <w:rPr>
          <w:rStyle w:val="Hervorhebung"/>
        </w:rPr>
        <w:t xml:space="preserve">en darf. </w:t>
      </w:r>
    </w:p>
    <w:p w:rsidR="00FD5CB7" w:rsidRDefault="00AC7614" w:rsidP="001A1D30">
      <w:pPr>
        <w:pStyle w:val="KeinLeerraum"/>
        <w:rPr>
          <w:rStyle w:val="Hervorhebung"/>
        </w:rPr>
      </w:pPr>
      <w:r>
        <w:rPr>
          <w:rStyle w:val="Hervorhebung"/>
        </w:rPr>
        <w:t xml:space="preserve">Ich erkläre mich damit einverstanden, dass zufällig geschossene Fotos evtl. zu Werbezwecken verwendet werden dürfen. </w:t>
      </w:r>
      <w:bookmarkStart w:id="0" w:name="_GoBack"/>
      <w:bookmarkEnd w:id="0"/>
    </w:p>
    <w:p w:rsidR="00FD5CB7" w:rsidRDefault="00FD5CB7" w:rsidP="001A1D30">
      <w:pPr>
        <w:pStyle w:val="KeinLeerraum"/>
      </w:pPr>
    </w:p>
    <w:p w:rsidR="001A1D30" w:rsidRDefault="001A1D30" w:rsidP="001A1D30">
      <w:pPr>
        <w:pStyle w:val="KeinLeerraum"/>
      </w:pPr>
    </w:p>
    <w:p w:rsidR="001A1D30" w:rsidRPr="001A1D30" w:rsidRDefault="00072446" w:rsidP="001A1D30">
      <w:pPr>
        <w:pStyle w:val="KeinLeerraum"/>
        <w:ind w:left="3540" w:firstLine="708"/>
        <w:rPr>
          <w:sz w:val="36"/>
          <w:szCs w:val="36"/>
        </w:rPr>
      </w:pPr>
      <w:r>
        <w:rPr>
          <w:noProof/>
          <w:lang w:eastAsia="de-DE"/>
        </w:rPr>
        <mc:AlternateContent>
          <mc:Choice Requires="wps">
            <w:drawing>
              <wp:anchor distT="91440" distB="91440" distL="137160" distR="137160" simplePos="0" relativeHeight="251661312" behindDoc="1" locked="0" layoutInCell="0" allowOverlap="1" wp14:anchorId="198B74A5" wp14:editId="1606A86C">
                <wp:simplePos x="0" y="0"/>
                <wp:positionH relativeFrom="margin">
                  <wp:posOffset>4232910</wp:posOffset>
                </wp:positionH>
                <wp:positionV relativeFrom="margin">
                  <wp:posOffset>6581140</wp:posOffset>
                </wp:positionV>
                <wp:extent cx="1868170" cy="2510790"/>
                <wp:effectExtent l="2540" t="0" r="20320" b="20320"/>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68170" cy="2510790"/>
                        </a:xfrm>
                        <a:prstGeom prst="roundRect">
                          <a:avLst>
                            <a:gd name="adj" fmla="val 13032"/>
                          </a:avLst>
                        </a:prstGeom>
                        <a:extLst/>
                      </wps:spPr>
                      <wps:style>
                        <a:lnRef idx="2">
                          <a:schemeClr val="accent2">
                            <a:shade val="50000"/>
                          </a:schemeClr>
                        </a:lnRef>
                        <a:fillRef idx="1">
                          <a:schemeClr val="accent2"/>
                        </a:fillRef>
                        <a:effectRef idx="0">
                          <a:schemeClr val="accent2"/>
                        </a:effectRef>
                        <a:fontRef idx="minor">
                          <a:schemeClr val="lt1"/>
                        </a:fontRef>
                      </wps:style>
                      <wps:txbx>
                        <w:txbxContent>
                          <w:p w:rsidR="001D473F" w:rsidRPr="00917BD0" w:rsidRDefault="001D473F" w:rsidP="001D473F">
                            <w:pPr>
                              <w:rPr>
                                <w:rFonts w:asciiTheme="majorHAnsi" w:eastAsiaTheme="majorEastAsia" w:hAnsiTheme="majorHAnsi" w:cstheme="majorBidi"/>
                                <w:i/>
                                <w:iCs/>
                                <w:color w:val="000000" w:themeColor="text1"/>
                                <w:sz w:val="20"/>
                                <w:szCs w:val="20"/>
                              </w:rPr>
                            </w:pPr>
                            <w:r w:rsidRPr="00917BD0">
                              <w:rPr>
                                <w:rFonts w:asciiTheme="majorHAnsi" w:eastAsiaTheme="majorEastAsia" w:hAnsiTheme="majorHAnsi" w:cstheme="majorBidi"/>
                                <w:i/>
                                <w:iCs/>
                                <w:color w:val="000000" w:themeColor="text1"/>
                                <w:sz w:val="20"/>
                                <w:szCs w:val="20"/>
                              </w:rPr>
                              <w:t xml:space="preserve">Wie sind Sie auf uns aufmerksam geworden? </w:t>
                            </w:r>
                          </w:p>
                          <w:p w:rsidR="001D473F" w:rsidRPr="00917BD0" w:rsidRDefault="001D473F" w:rsidP="001D473F">
                            <w:pPr>
                              <w:pStyle w:val="KeinLeerraum"/>
                              <w:numPr>
                                <w:ilvl w:val="0"/>
                                <w:numId w:val="3"/>
                              </w:numPr>
                              <w:rPr>
                                <w:sz w:val="20"/>
                                <w:szCs w:val="20"/>
                              </w:rPr>
                            </w:pPr>
                            <w:r w:rsidRPr="00917BD0">
                              <w:rPr>
                                <w:sz w:val="20"/>
                                <w:szCs w:val="20"/>
                              </w:rPr>
                              <w:t xml:space="preserve">Website </w:t>
                            </w:r>
                          </w:p>
                          <w:p w:rsidR="001D473F" w:rsidRPr="00917BD0" w:rsidRDefault="001D473F" w:rsidP="001D473F">
                            <w:pPr>
                              <w:pStyle w:val="KeinLeerraum"/>
                              <w:numPr>
                                <w:ilvl w:val="0"/>
                                <w:numId w:val="3"/>
                              </w:numPr>
                              <w:rPr>
                                <w:sz w:val="20"/>
                                <w:szCs w:val="20"/>
                              </w:rPr>
                            </w:pPr>
                            <w:r w:rsidRPr="00917BD0">
                              <w:rPr>
                                <w:sz w:val="20"/>
                                <w:szCs w:val="20"/>
                              </w:rPr>
                              <w:t>Werbung</w:t>
                            </w:r>
                          </w:p>
                          <w:p w:rsidR="001D473F" w:rsidRPr="00917BD0" w:rsidRDefault="001D473F" w:rsidP="001D473F">
                            <w:pPr>
                              <w:pStyle w:val="KeinLeerraum"/>
                              <w:numPr>
                                <w:ilvl w:val="0"/>
                                <w:numId w:val="3"/>
                              </w:numPr>
                              <w:rPr>
                                <w:sz w:val="20"/>
                                <w:szCs w:val="20"/>
                              </w:rPr>
                            </w:pPr>
                            <w:r w:rsidRPr="00917BD0">
                              <w:rPr>
                                <w:sz w:val="20"/>
                                <w:szCs w:val="20"/>
                              </w:rPr>
                              <w:t>Flyer</w:t>
                            </w:r>
                          </w:p>
                          <w:p w:rsidR="001D473F" w:rsidRPr="00917BD0" w:rsidRDefault="001D473F" w:rsidP="001D473F">
                            <w:pPr>
                              <w:pStyle w:val="KeinLeerraum"/>
                              <w:numPr>
                                <w:ilvl w:val="0"/>
                                <w:numId w:val="3"/>
                              </w:numPr>
                              <w:rPr>
                                <w:sz w:val="20"/>
                                <w:szCs w:val="20"/>
                              </w:rPr>
                            </w:pPr>
                            <w:r w:rsidRPr="00917BD0">
                              <w:rPr>
                                <w:sz w:val="20"/>
                                <w:szCs w:val="20"/>
                              </w:rPr>
                              <w:t>Freunde</w:t>
                            </w:r>
                          </w:p>
                          <w:p w:rsidR="001D473F" w:rsidRPr="00917BD0" w:rsidRDefault="001D473F" w:rsidP="001D473F">
                            <w:pPr>
                              <w:pStyle w:val="KeinLeerraum"/>
                              <w:numPr>
                                <w:ilvl w:val="0"/>
                                <w:numId w:val="3"/>
                              </w:numPr>
                              <w:rPr>
                                <w:sz w:val="20"/>
                                <w:szCs w:val="20"/>
                              </w:rPr>
                            </w:pPr>
                            <w:r w:rsidRPr="00917BD0">
                              <w:rPr>
                                <w:sz w:val="20"/>
                                <w:szCs w:val="20"/>
                              </w:rPr>
                              <w:t>Sonstiges 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8B74A5" id="AutoForm 2" o:spid="_x0000_s1026" style="position:absolute;left:0;text-align:left;margin-left:333.3pt;margin-top:518.2pt;width:147.1pt;height:197.7pt;rotation:90;z-index:-2516551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" o:allowincell="f" fillcolor="#ed7d31 [3205]" strokecolor="#823b0b [1605]" strokeweight="1pt">
                <v:stroke joinstyle="miter"/>
                <v:textbox>
                  <w:txbxContent>
                    <w:p w:rsidR="001D473F" w:rsidRPr="00917BD0" w:rsidRDefault="001D473F" w:rsidP="001D473F">
                      <w:pPr>
                        <w:rPr>
                          <w:rFonts w:asciiTheme="majorHAnsi" w:eastAsiaTheme="majorEastAsia" w:hAnsiTheme="majorHAnsi" w:cstheme="majorBidi"/>
                          <w:i/>
                          <w:iCs/>
                          <w:color w:val="000000" w:themeColor="text1"/>
                          <w:sz w:val="20"/>
                          <w:szCs w:val="20"/>
                        </w:rPr>
                      </w:pPr>
                      <w:r w:rsidRPr="00917BD0">
                        <w:rPr>
                          <w:rFonts w:asciiTheme="majorHAnsi" w:eastAsiaTheme="majorEastAsia" w:hAnsiTheme="majorHAnsi" w:cstheme="majorBidi"/>
                          <w:i/>
                          <w:iCs/>
                          <w:color w:val="000000" w:themeColor="text1"/>
                          <w:sz w:val="20"/>
                          <w:szCs w:val="20"/>
                        </w:rPr>
                        <w:t xml:space="preserve">Wie sind Sie auf uns aufmerksam geworden? </w:t>
                      </w:r>
                    </w:p>
                    <w:p w:rsidR="001D473F" w:rsidRPr="00917BD0" w:rsidRDefault="001D473F" w:rsidP="001D473F">
                      <w:pPr>
                        <w:pStyle w:val="KeinLeerraum"/>
                        <w:numPr>
                          <w:ilvl w:val="0"/>
                          <w:numId w:val="3"/>
                        </w:numPr>
                        <w:rPr>
                          <w:sz w:val="20"/>
                          <w:szCs w:val="20"/>
                        </w:rPr>
                      </w:pPr>
                      <w:r w:rsidRPr="00917BD0">
                        <w:rPr>
                          <w:sz w:val="20"/>
                          <w:szCs w:val="20"/>
                        </w:rPr>
                        <w:t xml:space="preserve">Website </w:t>
                      </w:r>
                    </w:p>
                    <w:p w:rsidR="001D473F" w:rsidRPr="00917BD0" w:rsidRDefault="001D473F" w:rsidP="001D473F">
                      <w:pPr>
                        <w:pStyle w:val="KeinLeerraum"/>
                        <w:numPr>
                          <w:ilvl w:val="0"/>
                          <w:numId w:val="3"/>
                        </w:numPr>
                        <w:rPr>
                          <w:sz w:val="20"/>
                          <w:szCs w:val="20"/>
                        </w:rPr>
                      </w:pPr>
                      <w:r w:rsidRPr="00917BD0">
                        <w:rPr>
                          <w:sz w:val="20"/>
                          <w:szCs w:val="20"/>
                        </w:rPr>
                        <w:t>Werbung</w:t>
                      </w:r>
                    </w:p>
                    <w:p w:rsidR="001D473F" w:rsidRPr="00917BD0" w:rsidRDefault="001D473F" w:rsidP="001D473F">
                      <w:pPr>
                        <w:pStyle w:val="KeinLeerraum"/>
                        <w:numPr>
                          <w:ilvl w:val="0"/>
                          <w:numId w:val="3"/>
                        </w:numPr>
                        <w:rPr>
                          <w:sz w:val="20"/>
                          <w:szCs w:val="20"/>
                        </w:rPr>
                      </w:pPr>
                      <w:r w:rsidRPr="00917BD0">
                        <w:rPr>
                          <w:sz w:val="20"/>
                          <w:szCs w:val="20"/>
                        </w:rPr>
                        <w:t>Flyer</w:t>
                      </w:r>
                    </w:p>
                    <w:p w:rsidR="001D473F" w:rsidRPr="00917BD0" w:rsidRDefault="001D473F" w:rsidP="001D473F">
                      <w:pPr>
                        <w:pStyle w:val="KeinLeerraum"/>
                        <w:numPr>
                          <w:ilvl w:val="0"/>
                          <w:numId w:val="3"/>
                        </w:numPr>
                        <w:rPr>
                          <w:sz w:val="20"/>
                          <w:szCs w:val="20"/>
                        </w:rPr>
                      </w:pPr>
                      <w:r w:rsidRPr="00917BD0">
                        <w:rPr>
                          <w:sz w:val="20"/>
                          <w:szCs w:val="20"/>
                        </w:rPr>
                        <w:t>Freunde</w:t>
                      </w:r>
                    </w:p>
                    <w:p w:rsidR="001D473F" w:rsidRPr="00917BD0" w:rsidRDefault="001D473F" w:rsidP="001D473F">
                      <w:pPr>
                        <w:pStyle w:val="KeinLeerraum"/>
                        <w:numPr>
                          <w:ilvl w:val="0"/>
                          <w:numId w:val="3"/>
                        </w:numPr>
                        <w:rPr>
                          <w:sz w:val="20"/>
                          <w:szCs w:val="20"/>
                        </w:rPr>
                      </w:pPr>
                      <w:r w:rsidRPr="00917BD0">
                        <w:rPr>
                          <w:sz w:val="20"/>
                          <w:szCs w:val="20"/>
                        </w:rPr>
                        <w:t>Sonstiges _______________________</w:t>
                      </w:r>
                    </w:p>
                  </w:txbxContent>
                </v:textbox>
                <w10:wrap anchorx="margin" anchory="margin"/>
              </v:roundrect>
            </w:pict>
          </mc:Fallback>
        </mc:AlternateContent>
      </w:r>
      <w:r w:rsidR="001A1D30" w:rsidRPr="001A1D30">
        <w:rPr>
          <w:sz w:val="36"/>
          <w:szCs w:val="36"/>
        </w:rPr>
        <w:t>X</w:t>
      </w:r>
    </w:p>
    <w:p w:rsidR="004051DF" w:rsidRDefault="001D473F" w:rsidP="001A1D30">
      <w:pPr>
        <w:pStyle w:val="KeinLeerraum"/>
      </w:pPr>
      <w:r>
        <w:rPr>
          <w:noProof/>
          <w:lang w:eastAsia="de-DE"/>
        </w:rPr>
        <mc:AlternateContent>
          <mc:Choice Requires="wps">
            <w:drawing>
              <wp:anchor distT="45720" distB="45720" distL="114300" distR="114300" simplePos="0" relativeHeight="251663360" behindDoc="1" locked="0" layoutInCell="1" allowOverlap="1" wp14:anchorId="1C532D25" wp14:editId="3DF7B271">
                <wp:simplePos x="0" y="0"/>
                <wp:positionH relativeFrom="column">
                  <wp:posOffset>-566419</wp:posOffset>
                </wp:positionH>
                <wp:positionV relativeFrom="paragraph">
                  <wp:posOffset>240665</wp:posOffset>
                </wp:positionV>
                <wp:extent cx="4324350" cy="1866900"/>
                <wp:effectExtent l="0" t="0" r="19050"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866900"/>
                        </a:xfrm>
                        <a:prstGeom prst="rect">
                          <a:avLst/>
                        </a:prstGeom>
                        <a:solidFill>
                          <a:srgbClr val="FFFFFF"/>
                        </a:solidFill>
                        <a:ln w="9525">
                          <a:solidFill>
                            <a:srgbClr val="000000"/>
                          </a:solidFill>
                          <a:prstDash val="dash"/>
                          <a:miter lim="800000"/>
                          <a:headEnd/>
                          <a:tailEnd/>
                        </a:ln>
                      </wps:spPr>
                      <wps:txbx>
                        <w:txbxContent>
                          <w:p w:rsidR="001D473F" w:rsidRPr="00917BD0" w:rsidRDefault="001D473F">
                            <w:pPr>
                              <w:rPr>
                                <w:b/>
                                <w:u w:val="single"/>
                              </w:rPr>
                            </w:pPr>
                            <w:r w:rsidRPr="00917BD0">
                              <w:rPr>
                                <w:b/>
                                <w:u w:val="single"/>
                              </w:rPr>
                              <w:t>Einverständniserklärung der Sorgeberechtigten bei Minderjährigen</w:t>
                            </w:r>
                          </w:p>
                          <w:p w:rsidR="00BA7F6A" w:rsidRDefault="001D473F">
                            <w:r>
                              <w:t xml:space="preserve">Mein o.g. Sohn/Tochter </w:t>
                            </w:r>
                            <w:r w:rsidR="00BA7F6A">
                              <w:t>besucht</w:t>
                            </w:r>
                            <w:r>
                              <w:t xml:space="preserve"> im Rahmen einer Klassen- bzw. Gruppenfahrt bzw. mit Freunden d</w:t>
                            </w:r>
                            <w:r w:rsidR="00BA7F6A">
                              <w:t xml:space="preserve">en Hochseilgarten in </w:t>
                            </w:r>
                            <w:proofErr w:type="spellStart"/>
                            <w:r w:rsidR="00BA7F6A">
                              <w:t>Regenthal</w:t>
                            </w:r>
                            <w:proofErr w:type="spellEnd"/>
                            <w:r w:rsidR="00BA7F6A">
                              <w:t xml:space="preserve">. Ich </w:t>
                            </w:r>
                            <w:r w:rsidR="00917BD0">
                              <w:t>bin damit einverstanden</w:t>
                            </w:r>
                            <w:r w:rsidR="002B1B30">
                              <w:t>,</w:t>
                            </w:r>
                            <w:r w:rsidR="00917BD0">
                              <w:t xml:space="preserve"> dass meine Vertrauensperson die Begleitung meines Sohnes/meiner Tochter übernimmt. </w:t>
                            </w:r>
                          </w:p>
                          <w:p w:rsidR="00917BD0" w:rsidRDefault="00917BD0"/>
                          <w:p w:rsidR="00917BD0" w:rsidRDefault="00917BD0">
                            <w:r>
                              <w:rPr>
                                <w:noProof/>
                                <w:lang w:eastAsia="de-DE"/>
                              </w:rPr>
                              <w:drawing>
                                <wp:inline distT="0" distB="0" distL="0" distR="0" wp14:anchorId="4D6E194B" wp14:editId="13CD41D1">
                                  <wp:extent cx="1819275" cy="247650"/>
                                  <wp:effectExtent l="38100" t="19050" r="28575" b="0"/>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Pr>
                                <w:noProof/>
                                <w:lang w:eastAsia="de-DE"/>
                              </w:rPr>
                              <w:drawing>
                                <wp:inline distT="0" distB="0" distL="0" distR="0" wp14:anchorId="4038281F" wp14:editId="456815A3">
                                  <wp:extent cx="1800225" cy="247650"/>
                                  <wp:effectExtent l="38100" t="19050" r="28575" b="0"/>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32D25" id="_x0000_t202" coordsize="21600,21600" o:spt="202" path="m,l,21600r21600,l21600,xe">
                <v:stroke joinstyle="miter"/>
                <v:path gradientshapeok="t" o:connecttype="rect"/>
              </v:shapetype>
              <v:shape id="Textfeld 2" o:spid="_x0000_s1027" type="#_x0000_t202" style="position:absolute;margin-left:-44.6pt;margin-top:18.95pt;width:340.5pt;height:14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">
                <v:stroke dashstyle="dash"/>
                <v:textbox>
                  <w:txbxContent>
                    <w:p w:rsidR="001D473F" w:rsidRPr="00917BD0" w:rsidRDefault="001D473F">
                      <w:pPr>
                        <w:rPr>
                          <w:b/>
                          <w:u w:val="single"/>
                        </w:rPr>
                      </w:pPr>
                      <w:r w:rsidRPr="00917BD0">
                        <w:rPr>
                          <w:b/>
                          <w:u w:val="single"/>
                        </w:rPr>
                        <w:t>Einverständniserklärung der Sorgeberechtigten bei Minderjährigen</w:t>
                      </w:r>
                    </w:p>
                    <w:p w:rsidR="00BA7F6A" w:rsidRDefault="001D473F">
                      <w:r>
                        <w:t xml:space="preserve">Mein o.g. Sohn/Tochter </w:t>
                      </w:r>
                      <w:r w:rsidR="00BA7F6A">
                        <w:t>besucht</w:t>
                      </w:r>
                      <w:r>
                        <w:t xml:space="preserve"> im Rahmen einer Klassen- bzw. Gruppenfahrt bzw. mit Freunden d</w:t>
                      </w:r>
                      <w:r w:rsidR="00BA7F6A">
                        <w:t xml:space="preserve">en Hochseilgarten in </w:t>
                      </w:r>
                      <w:proofErr w:type="spellStart"/>
                      <w:r w:rsidR="00BA7F6A">
                        <w:t>Regenthal</w:t>
                      </w:r>
                      <w:proofErr w:type="spellEnd"/>
                      <w:r w:rsidR="00BA7F6A">
                        <w:t xml:space="preserve">. Ich </w:t>
                      </w:r>
                      <w:r w:rsidR="00917BD0">
                        <w:t>bin damit einverstanden</w:t>
                      </w:r>
                      <w:r w:rsidR="002B1B30">
                        <w:t>,</w:t>
                      </w:r>
                      <w:r w:rsidR="00917BD0">
                        <w:t xml:space="preserve"> dass meine Vertrauensperson die Begleitung meines Sohnes/meiner Tochter übernimmt. </w:t>
                      </w:r>
                    </w:p>
                    <w:p w:rsidR="00917BD0" w:rsidRDefault="00917BD0"/>
                    <w:p w:rsidR="00917BD0" w:rsidRDefault="00917BD0">
                      <w:r>
                        <w:rPr>
                          <w:noProof/>
                          <w:lang w:eastAsia="de-DE"/>
                        </w:rPr>
                        <w:drawing>
                          <wp:inline distT="0" distB="0" distL="0" distR="0" wp14:anchorId="4D6E194B" wp14:editId="13CD41D1">
                            <wp:extent cx="1819275" cy="247650"/>
                            <wp:effectExtent l="38100" t="19050" r="28575" b="0"/>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37" r:qs="rId38" r:cs="rId39"/>
                              </a:graphicData>
                            </a:graphic>
                          </wp:inline>
                        </w:drawing>
                      </w:r>
                      <w:r>
                        <w:rPr>
                          <w:noProof/>
                          <w:lang w:eastAsia="de-DE"/>
                        </w:rPr>
                        <w:drawing>
                          <wp:inline distT="0" distB="0" distL="0" distR="0" wp14:anchorId="4038281F" wp14:editId="456815A3">
                            <wp:extent cx="1800225" cy="247650"/>
                            <wp:effectExtent l="38100" t="19050" r="28575" b="0"/>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2" r:qs="rId43" r:cs="rId44"/>
                              </a:graphicData>
                            </a:graphic>
                          </wp:inline>
                        </w:drawing>
                      </w:r>
                    </w:p>
                  </w:txbxContent>
                </v:textbox>
              </v:shape>
            </w:pict>
          </mc:Fallback>
        </mc:AlternateContent>
      </w:r>
      <w:r w:rsidR="001A1D30">
        <w:rPr>
          <w:noProof/>
          <w:lang w:eastAsia="de-DE"/>
        </w:rPr>
        <w:drawing>
          <wp:inline distT="0" distB="0" distL="0" distR="0" wp14:anchorId="4B6327F1" wp14:editId="36002995">
            <wp:extent cx="2286000" cy="247650"/>
            <wp:effectExtent l="38100" t="19050" r="19050" b="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001A1D30">
        <w:tab/>
      </w:r>
      <w:r w:rsidR="00917BD0">
        <w:rPr>
          <w:noProof/>
          <w:lang w:eastAsia="de-DE"/>
        </w:rPr>
        <mc:AlternateContent>
          <mc:Choice Requires="wps">
            <w:drawing>
              <wp:anchor distT="0" distB="0" distL="114300" distR="114300" simplePos="0" relativeHeight="251665408" behindDoc="0" locked="0" layoutInCell="1" allowOverlap="1" wp14:anchorId="31216E16" wp14:editId="27C43A26">
                <wp:simplePos x="0" y="0"/>
                <wp:positionH relativeFrom="column">
                  <wp:posOffset>2738755</wp:posOffset>
                </wp:positionH>
                <wp:positionV relativeFrom="paragraph">
                  <wp:posOffset>21590</wp:posOffset>
                </wp:positionV>
                <wp:extent cx="228600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anchor>
            </w:drawing>
          </mc:Choice>
          <mc:Fallback>
            <w:pict>
              <v:line w14:anchorId="25BECBDF" id="Gerader Verbinde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5.65pt,1.7pt" to="39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" filled="t" fillcolor="#5b9bd5 [3204]" strokecolor="#5b9bd5 [3204]" strokeweight="1pt">
                <v:stroke joinstyle="miter"/>
              </v:line>
            </w:pict>
          </mc:Fallback>
        </mc:AlternateContent>
      </w:r>
      <w:r w:rsidR="001A1D30">
        <w:rPr>
          <w:noProof/>
          <w:lang w:eastAsia="de-DE"/>
        </w:rPr>
        <w:drawing>
          <wp:inline distT="0" distB="0" distL="0" distR="0" wp14:anchorId="3F481B96" wp14:editId="4C5716E5">
            <wp:extent cx="2286000" cy="247650"/>
            <wp:effectExtent l="38100" t="19050" r="19050" b="0"/>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001A1D30">
        <w:t xml:space="preserve"> </w:t>
      </w:r>
      <w:r w:rsidR="004051DF">
        <w:t xml:space="preserve"> </w:t>
      </w:r>
    </w:p>
    <w:p w:rsidR="006F0EB7" w:rsidRDefault="006F0EB7"/>
    <w:p w:rsidR="00F07377" w:rsidRDefault="00F07377">
      <w:r>
        <w:tab/>
      </w:r>
      <w:r>
        <w:tab/>
      </w:r>
    </w:p>
    <w:sectPr w:rsidR="00F073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3FD0"/>
    <w:multiLevelType w:val="hybridMultilevel"/>
    <w:tmpl w:val="F482AB10"/>
    <w:lvl w:ilvl="0" w:tplc="66427C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AF64C7"/>
    <w:multiLevelType w:val="hybridMultilevel"/>
    <w:tmpl w:val="DA522120"/>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74E13D42"/>
    <w:multiLevelType w:val="hybridMultilevel"/>
    <w:tmpl w:val="BD7CECA2"/>
    <w:lvl w:ilvl="0" w:tplc="66427C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77"/>
    <w:rsid w:val="00072446"/>
    <w:rsid w:val="001A1D30"/>
    <w:rsid w:val="001D473F"/>
    <w:rsid w:val="002B1B30"/>
    <w:rsid w:val="004051DF"/>
    <w:rsid w:val="0042035D"/>
    <w:rsid w:val="006F0EB7"/>
    <w:rsid w:val="00733327"/>
    <w:rsid w:val="00825ADA"/>
    <w:rsid w:val="00917BD0"/>
    <w:rsid w:val="00AA7D29"/>
    <w:rsid w:val="00AC7614"/>
    <w:rsid w:val="00BA7F6A"/>
    <w:rsid w:val="00C563EC"/>
    <w:rsid w:val="00F07377"/>
    <w:rsid w:val="00F17784"/>
    <w:rsid w:val="00FD5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B3D74-F5C6-48C2-9E19-2E8F4E7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0EB7"/>
    <w:pPr>
      <w:ind w:left="720"/>
      <w:contextualSpacing/>
    </w:pPr>
  </w:style>
  <w:style w:type="paragraph" w:styleId="KeinLeerraum">
    <w:name w:val="No Spacing"/>
    <w:uiPriority w:val="1"/>
    <w:qFormat/>
    <w:rsid w:val="001A1D30"/>
    <w:pPr>
      <w:spacing w:after="0" w:line="240" w:lineRule="auto"/>
    </w:pPr>
  </w:style>
  <w:style w:type="paragraph" w:styleId="Sprechblasentext">
    <w:name w:val="Balloon Text"/>
    <w:basedOn w:val="Standard"/>
    <w:link w:val="SprechblasentextZchn"/>
    <w:uiPriority w:val="99"/>
    <w:semiHidden/>
    <w:unhideWhenUsed/>
    <w:rsid w:val="00917B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7BD0"/>
    <w:rPr>
      <w:rFonts w:ascii="Segoe UI" w:hAnsi="Segoe UI" w:cs="Segoe UI"/>
      <w:sz w:val="18"/>
      <w:szCs w:val="18"/>
    </w:rPr>
  </w:style>
  <w:style w:type="character" w:styleId="Hervorhebung">
    <w:name w:val="Emphasis"/>
    <w:basedOn w:val="Absatz-Standardschriftart"/>
    <w:uiPriority w:val="20"/>
    <w:qFormat/>
    <w:rsid w:val="00FD5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49507">
      <w:bodyDiv w:val="1"/>
      <w:marLeft w:val="0"/>
      <w:marRight w:val="0"/>
      <w:marTop w:val="0"/>
      <w:marBottom w:val="0"/>
      <w:divBdr>
        <w:top w:val="none" w:sz="0" w:space="0" w:color="auto"/>
        <w:left w:val="none" w:sz="0" w:space="0" w:color="auto"/>
        <w:bottom w:val="none" w:sz="0" w:space="0" w:color="auto"/>
        <w:right w:val="none" w:sz="0" w:space="0" w:color="auto"/>
      </w:divBdr>
      <w:divsChild>
        <w:div w:id="1675720353">
          <w:marLeft w:val="0"/>
          <w:marRight w:val="0"/>
          <w:marTop w:val="0"/>
          <w:marBottom w:val="0"/>
          <w:divBdr>
            <w:top w:val="none" w:sz="0" w:space="0" w:color="auto"/>
            <w:left w:val="none" w:sz="0" w:space="0" w:color="auto"/>
            <w:bottom w:val="none" w:sz="0" w:space="0" w:color="auto"/>
            <w:right w:val="none" w:sz="0" w:space="0" w:color="auto"/>
          </w:divBdr>
        </w:div>
        <w:div w:id="874003686">
          <w:marLeft w:val="0"/>
          <w:marRight w:val="0"/>
          <w:marTop w:val="0"/>
          <w:marBottom w:val="0"/>
          <w:divBdr>
            <w:top w:val="none" w:sz="0" w:space="0" w:color="auto"/>
            <w:left w:val="none" w:sz="0" w:space="0" w:color="auto"/>
            <w:bottom w:val="none" w:sz="0" w:space="0" w:color="auto"/>
            <w:right w:val="none" w:sz="0" w:space="0" w:color="auto"/>
          </w:divBdr>
        </w:div>
        <w:div w:id="1266228756">
          <w:marLeft w:val="0"/>
          <w:marRight w:val="0"/>
          <w:marTop w:val="0"/>
          <w:marBottom w:val="0"/>
          <w:divBdr>
            <w:top w:val="none" w:sz="0" w:space="0" w:color="auto"/>
            <w:left w:val="none" w:sz="0" w:space="0" w:color="auto"/>
            <w:bottom w:val="none" w:sz="0" w:space="0" w:color="auto"/>
            <w:right w:val="none" w:sz="0" w:space="0" w:color="auto"/>
          </w:divBdr>
        </w:div>
        <w:div w:id="1914663438">
          <w:marLeft w:val="0"/>
          <w:marRight w:val="0"/>
          <w:marTop w:val="0"/>
          <w:marBottom w:val="0"/>
          <w:divBdr>
            <w:top w:val="none" w:sz="0" w:space="0" w:color="auto"/>
            <w:left w:val="none" w:sz="0" w:space="0" w:color="auto"/>
            <w:bottom w:val="none" w:sz="0" w:space="0" w:color="auto"/>
            <w:right w:val="none" w:sz="0" w:space="0" w:color="auto"/>
          </w:divBdr>
        </w:div>
        <w:div w:id="523054372">
          <w:marLeft w:val="0"/>
          <w:marRight w:val="0"/>
          <w:marTop w:val="0"/>
          <w:marBottom w:val="0"/>
          <w:divBdr>
            <w:top w:val="none" w:sz="0" w:space="0" w:color="auto"/>
            <w:left w:val="none" w:sz="0" w:space="0" w:color="auto"/>
            <w:bottom w:val="none" w:sz="0" w:space="0" w:color="auto"/>
            <w:right w:val="none" w:sz="0" w:space="0" w:color="auto"/>
          </w:divBdr>
        </w:div>
        <w:div w:id="1331326638">
          <w:marLeft w:val="0"/>
          <w:marRight w:val="0"/>
          <w:marTop w:val="0"/>
          <w:marBottom w:val="0"/>
          <w:divBdr>
            <w:top w:val="none" w:sz="0" w:space="0" w:color="auto"/>
            <w:left w:val="none" w:sz="0" w:space="0" w:color="auto"/>
            <w:bottom w:val="none" w:sz="0" w:space="0" w:color="auto"/>
            <w:right w:val="none" w:sz="0" w:space="0" w:color="auto"/>
          </w:divBdr>
        </w:div>
        <w:div w:id="793330297">
          <w:marLeft w:val="0"/>
          <w:marRight w:val="0"/>
          <w:marTop w:val="0"/>
          <w:marBottom w:val="0"/>
          <w:divBdr>
            <w:top w:val="none" w:sz="0" w:space="0" w:color="auto"/>
            <w:left w:val="none" w:sz="0" w:space="0" w:color="auto"/>
            <w:bottom w:val="none" w:sz="0" w:space="0" w:color="auto"/>
            <w:right w:val="none" w:sz="0" w:space="0" w:color="auto"/>
          </w:divBdr>
        </w:div>
        <w:div w:id="996107521">
          <w:marLeft w:val="0"/>
          <w:marRight w:val="0"/>
          <w:marTop w:val="0"/>
          <w:marBottom w:val="0"/>
          <w:divBdr>
            <w:top w:val="none" w:sz="0" w:space="0" w:color="auto"/>
            <w:left w:val="none" w:sz="0" w:space="0" w:color="auto"/>
            <w:bottom w:val="none" w:sz="0" w:space="0" w:color="auto"/>
            <w:right w:val="none" w:sz="0" w:space="0" w:color="auto"/>
          </w:divBdr>
        </w:div>
        <w:div w:id="1875389374">
          <w:marLeft w:val="0"/>
          <w:marRight w:val="0"/>
          <w:marTop w:val="0"/>
          <w:marBottom w:val="0"/>
          <w:divBdr>
            <w:top w:val="none" w:sz="0" w:space="0" w:color="auto"/>
            <w:left w:val="none" w:sz="0" w:space="0" w:color="auto"/>
            <w:bottom w:val="none" w:sz="0" w:space="0" w:color="auto"/>
            <w:right w:val="none" w:sz="0" w:space="0" w:color="auto"/>
          </w:divBdr>
        </w:div>
        <w:div w:id="987324866">
          <w:marLeft w:val="0"/>
          <w:marRight w:val="0"/>
          <w:marTop w:val="0"/>
          <w:marBottom w:val="0"/>
          <w:divBdr>
            <w:top w:val="none" w:sz="0" w:space="0" w:color="auto"/>
            <w:left w:val="none" w:sz="0" w:space="0" w:color="auto"/>
            <w:bottom w:val="none" w:sz="0" w:space="0" w:color="auto"/>
            <w:right w:val="none" w:sz="0" w:space="0" w:color="auto"/>
          </w:divBdr>
        </w:div>
        <w:div w:id="108429035">
          <w:marLeft w:val="0"/>
          <w:marRight w:val="0"/>
          <w:marTop w:val="0"/>
          <w:marBottom w:val="0"/>
          <w:divBdr>
            <w:top w:val="none" w:sz="0" w:space="0" w:color="auto"/>
            <w:left w:val="none" w:sz="0" w:space="0" w:color="auto"/>
            <w:bottom w:val="none" w:sz="0" w:space="0" w:color="auto"/>
            <w:right w:val="none" w:sz="0" w:space="0" w:color="auto"/>
          </w:divBdr>
        </w:div>
        <w:div w:id="702755649">
          <w:marLeft w:val="0"/>
          <w:marRight w:val="0"/>
          <w:marTop w:val="0"/>
          <w:marBottom w:val="0"/>
          <w:divBdr>
            <w:top w:val="none" w:sz="0" w:space="0" w:color="auto"/>
            <w:left w:val="none" w:sz="0" w:space="0" w:color="auto"/>
            <w:bottom w:val="none" w:sz="0" w:space="0" w:color="auto"/>
            <w:right w:val="none" w:sz="0" w:space="0" w:color="auto"/>
          </w:divBdr>
        </w:div>
        <w:div w:id="1659840926">
          <w:marLeft w:val="0"/>
          <w:marRight w:val="0"/>
          <w:marTop w:val="0"/>
          <w:marBottom w:val="0"/>
          <w:divBdr>
            <w:top w:val="none" w:sz="0" w:space="0" w:color="auto"/>
            <w:left w:val="none" w:sz="0" w:space="0" w:color="auto"/>
            <w:bottom w:val="none" w:sz="0" w:space="0" w:color="auto"/>
            <w:right w:val="none" w:sz="0" w:space="0" w:color="auto"/>
          </w:divBdr>
        </w:div>
        <w:div w:id="744299548">
          <w:marLeft w:val="0"/>
          <w:marRight w:val="0"/>
          <w:marTop w:val="0"/>
          <w:marBottom w:val="0"/>
          <w:divBdr>
            <w:top w:val="none" w:sz="0" w:space="0" w:color="auto"/>
            <w:left w:val="none" w:sz="0" w:space="0" w:color="auto"/>
            <w:bottom w:val="none" w:sz="0" w:space="0" w:color="auto"/>
            <w:right w:val="none" w:sz="0" w:space="0" w:color="auto"/>
          </w:divBdr>
        </w:div>
        <w:div w:id="194198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Data" Target="diagrams/data10.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54" Type="http://schemas.openxmlformats.org/officeDocument/2006/relationships/diagramLayout" Target="diagrams/layout10.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3" Type="http://schemas.openxmlformats.org/officeDocument/2006/relationships/diagramData" Target="diagrams/data12.xml"/><Relationship Id="rId58" Type="http://schemas.openxmlformats.org/officeDocument/2006/relationships/fontTable" Target="fontTable.xml"/><Relationship Id="rId5" Type="http://schemas.openxmlformats.org/officeDocument/2006/relationships/image" Target="media/image1.jpe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Layout" Target="diagrams/layout9.xml"/><Relationship Id="rId57" Type="http://schemas.microsoft.com/office/2007/relationships/diagramDrawing" Target="diagrams/drawing10.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52" Type="http://schemas.microsoft.com/office/2007/relationships/diagramDrawing" Target="diagrams/drawing9.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Data" Target="diagrams/data11.xml"/><Relationship Id="rId56" Type="http://schemas.openxmlformats.org/officeDocument/2006/relationships/diagramColors" Target="diagrams/colors10.xml"/><Relationship Id="rId8" Type="http://schemas.openxmlformats.org/officeDocument/2006/relationships/diagramQuickStyle" Target="diagrams/quickStyle1.xml"/><Relationship Id="rId51" Type="http://schemas.openxmlformats.org/officeDocument/2006/relationships/diagramColors" Target="diagrams/colors9.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Name, Vorname</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B5E01566-211F-40D6-AAFF-DAE769EF37B9}" type="presOf" srcId="{D19C0574-4C62-481F-AEB1-89FEE22E85B9}" destId="{2CF022C8-6DE2-4C81-94EC-5FD617DDCB53}" srcOrd="0" destOrd="0" presId="urn:microsoft.com/office/officeart/2008/layout/LinedList"/>
    <dgm:cxn modelId="{1D969083-E062-4AE2-9D4C-90EEE394F089}" type="presOf" srcId="{C39ECDD7-E1E7-424B-B1FC-35817959CBCA}" destId="{9016882A-081D-4D43-9F09-59100635E109}"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FDE52E20-E902-41CB-B577-5EEAD1717D2E}" type="presParOf" srcId="{9016882A-081D-4D43-9F09-59100635E109}" destId="{4972009D-9979-4A8D-BB86-ED92E2FCC110}" srcOrd="0" destOrd="0" presId="urn:microsoft.com/office/officeart/2008/layout/LinedList"/>
    <dgm:cxn modelId="{71616F2B-6C09-4974-9BC5-FA6DEB653C1C}" type="presParOf" srcId="{9016882A-081D-4D43-9F09-59100635E109}" destId="{C3FD9DF6-71A1-45BB-AA6D-6C2251432857}" srcOrd="1" destOrd="0" presId="urn:microsoft.com/office/officeart/2008/layout/LinedList"/>
    <dgm:cxn modelId="{DA8A9351-48A8-4311-BD70-54856AEFF987}" type="presParOf" srcId="{C3FD9DF6-71A1-45BB-AA6D-6C2251432857}" destId="{2CF022C8-6DE2-4C81-94EC-5FD617DDCB53}" srcOrd="0" destOrd="0" presId="urn:microsoft.com/office/officeart/2008/layout/LinedList"/>
    <dgm:cxn modelId="{01992553-B2CB-41D7-BEAB-5A6C7EE603F1}"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a:xfrm>
          <a:off x="0" y="0"/>
          <a:ext cx="2286000" cy="247650"/>
        </a:xfrm>
        <a:noFill/>
        <a:ln>
          <a:noFill/>
        </a:ln>
        <a:effectLst/>
      </dgm:spPr>
      <dgm:t>
        <a:bodyPr/>
        <a:lstStyle/>
        <a:p>
          <a:r>
            <a:rPr lang="de-DE" sz="800">
              <a:solidFill>
                <a:sysClr val="windowText" lastClr="000000">
                  <a:hueOff val="0"/>
                  <a:satOff val="0"/>
                  <a:lumOff val="0"/>
                  <a:alphaOff val="0"/>
                </a:sysClr>
              </a:solidFill>
              <a:latin typeface="Calibri" panose="020F0502020204030204"/>
              <a:ea typeface="+mn-ea"/>
              <a:cs typeface="+mn-cs"/>
            </a:rPr>
            <a:t>Unterschrift</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a:xfrm>
          <a:off x="0" y="0"/>
          <a:ext cx="228600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a:prstGeom prst="rect">
          <a:avLst/>
        </a:prstGeom>
      </dgm:spPr>
    </dgm:pt>
    <dgm:pt modelId="{50970E56-F1E3-42AA-BE2D-640026A00B1E}" type="pres">
      <dgm:prSet presAssocID="{D19C0574-4C62-481F-AEB1-89FEE22E85B9}" presName="vert1" presStyleCnt="0"/>
      <dgm:spPr/>
    </dgm:pt>
  </dgm:ptLst>
  <dgm:cxnLst>
    <dgm:cxn modelId="{F888900E-6C8D-40FA-875A-AE871450768C}" type="presOf" srcId="{C39ECDD7-E1E7-424B-B1FC-35817959CBCA}" destId="{9016882A-081D-4D43-9F09-59100635E109}" srcOrd="0" destOrd="0" presId="urn:microsoft.com/office/officeart/2008/layout/LinedList"/>
    <dgm:cxn modelId="{ECC91B44-2F72-478A-AB47-6844C5D318A3}"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0707005B-AB84-4C77-882E-D390923D3BCA}" type="presParOf" srcId="{9016882A-081D-4D43-9F09-59100635E109}" destId="{4972009D-9979-4A8D-BB86-ED92E2FCC110}" srcOrd="0" destOrd="0" presId="urn:microsoft.com/office/officeart/2008/layout/LinedList"/>
    <dgm:cxn modelId="{BB154A74-ADBB-4633-AB01-62CB5EBD78C4}" type="presParOf" srcId="{9016882A-081D-4D43-9F09-59100635E109}" destId="{C3FD9DF6-71A1-45BB-AA6D-6C2251432857}" srcOrd="1" destOrd="0" presId="urn:microsoft.com/office/officeart/2008/layout/LinedList"/>
    <dgm:cxn modelId="{3C4C2151-A744-46EE-BFA2-4AFC80698770}" type="presParOf" srcId="{C3FD9DF6-71A1-45BB-AA6D-6C2251432857}" destId="{2CF022C8-6DE2-4C81-94EC-5FD617DDCB53}" srcOrd="0" destOrd="0" presId="urn:microsoft.com/office/officeart/2008/layout/LinedList"/>
    <dgm:cxn modelId="{B45EE3D5-72E1-4607-B663-F8F66FBD532B}"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Ort, Datum</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1CA98827-20C0-4AF7-A330-D4DA1643F34B}" type="presOf" srcId="{C39ECDD7-E1E7-424B-B1FC-35817959CBCA}" destId="{9016882A-081D-4D43-9F09-59100635E109}" srcOrd="0" destOrd="0" presId="urn:microsoft.com/office/officeart/2008/layout/LinedList"/>
    <dgm:cxn modelId="{63108836-5CD9-453B-8BB5-51ABFC965392}"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C92F2DA5-7C3D-4A10-BE98-F9D86A6E07AC}" type="presParOf" srcId="{9016882A-081D-4D43-9F09-59100635E109}" destId="{4972009D-9979-4A8D-BB86-ED92E2FCC110}" srcOrd="0" destOrd="0" presId="urn:microsoft.com/office/officeart/2008/layout/LinedList"/>
    <dgm:cxn modelId="{70BD6820-974A-4E2F-B8F9-530DBF9702C3}" type="presParOf" srcId="{9016882A-081D-4D43-9F09-59100635E109}" destId="{C3FD9DF6-71A1-45BB-AA6D-6C2251432857}" srcOrd="1" destOrd="0" presId="urn:microsoft.com/office/officeart/2008/layout/LinedList"/>
    <dgm:cxn modelId="{88E2F7E8-A956-4E93-827C-0BAF0325FA3C}" type="presParOf" srcId="{C3FD9DF6-71A1-45BB-AA6D-6C2251432857}" destId="{2CF022C8-6DE2-4C81-94EC-5FD617DDCB53}" srcOrd="0" destOrd="0" presId="urn:microsoft.com/office/officeart/2008/layout/LinedList"/>
    <dgm:cxn modelId="{D848791F-1D70-4084-84C4-84BB6EFC0BA6}"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Unterschrift </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AF24DE36-51C0-455E-B68B-C5440F01EA89}" type="presOf" srcId="{C39ECDD7-E1E7-424B-B1FC-35817959CBCA}" destId="{9016882A-081D-4D43-9F09-59100635E109}" srcOrd="0" destOrd="0" presId="urn:microsoft.com/office/officeart/2008/layout/LinedList"/>
    <dgm:cxn modelId="{B262303D-39AE-4D94-BC06-010BF97F5B74}"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94AA99AE-F9B2-4C84-AFCC-E3D9DD0D25BE}" type="presParOf" srcId="{9016882A-081D-4D43-9F09-59100635E109}" destId="{4972009D-9979-4A8D-BB86-ED92E2FCC110}" srcOrd="0" destOrd="0" presId="urn:microsoft.com/office/officeart/2008/layout/LinedList"/>
    <dgm:cxn modelId="{8BA3EF85-EE4A-4590-8498-53BFB8C99EF3}" type="presParOf" srcId="{9016882A-081D-4D43-9F09-59100635E109}" destId="{C3FD9DF6-71A1-45BB-AA6D-6C2251432857}" srcOrd="1" destOrd="0" presId="urn:microsoft.com/office/officeart/2008/layout/LinedList"/>
    <dgm:cxn modelId="{F3B613B7-119C-48E1-8A22-D5B5EEB588A1}" type="presParOf" srcId="{C3FD9DF6-71A1-45BB-AA6D-6C2251432857}" destId="{2CF022C8-6DE2-4C81-94EC-5FD617DDCB53}" srcOrd="0" destOrd="0" presId="urn:microsoft.com/office/officeart/2008/layout/LinedList"/>
    <dgm:cxn modelId="{62169B9B-A8FD-4253-B617-6658B338AA5A}"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Geburtsdatum</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3E5E7B14-6873-4449-88FE-6B34C26780EA}" type="presOf" srcId="{D19C0574-4C62-481F-AEB1-89FEE22E85B9}" destId="{2CF022C8-6DE2-4C81-94EC-5FD617DDCB53}" srcOrd="0" destOrd="0" presId="urn:microsoft.com/office/officeart/2008/layout/LinedList"/>
    <dgm:cxn modelId="{696EC768-E660-4E74-886A-615DEE3D2F59}" type="presOf" srcId="{C39ECDD7-E1E7-424B-B1FC-35817959CBCA}" destId="{9016882A-081D-4D43-9F09-59100635E109}"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4D99F4C7-78CC-46F3-8E06-067331F87CE0}" type="presParOf" srcId="{9016882A-081D-4D43-9F09-59100635E109}" destId="{4972009D-9979-4A8D-BB86-ED92E2FCC110}" srcOrd="0" destOrd="0" presId="urn:microsoft.com/office/officeart/2008/layout/LinedList"/>
    <dgm:cxn modelId="{44977CB5-D6F4-4EA2-8F2C-8AE84F188241}" type="presParOf" srcId="{9016882A-081D-4D43-9F09-59100635E109}" destId="{C3FD9DF6-71A1-45BB-AA6D-6C2251432857}" srcOrd="1" destOrd="0" presId="urn:microsoft.com/office/officeart/2008/layout/LinedList"/>
    <dgm:cxn modelId="{814EB33F-737C-4C73-81EC-8F71F7489718}" type="presParOf" srcId="{C3FD9DF6-71A1-45BB-AA6D-6C2251432857}" destId="{2CF022C8-6DE2-4C81-94EC-5FD617DDCB53}" srcOrd="0" destOrd="0" presId="urn:microsoft.com/office/officeart/2008/layout/LinedList"/>
    <dgm:cxn modelId="{933FB3A7-19C5-4A54-A5DB-4733CBF02023}"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Straße, Hausnummer</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9B479505-D597-4DDB-8885-993B0448E795}"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5DD2DEE5-05D8-4B04-BA61-B1B180236015}" type="presOf" srcId="{C39ECDD7-E1E7-424B-B1FC-35817959CBCA}" destId="{9016882A-081D-4D43-9F09-59100635E109}" srcOrd="0" destOrd="0" presId="urn:microsoft.com/office/officeart/2008/layout/LinedList"/>
    <dgm:cxn modelId="{5AEFEFE0-1A75-4B66-9CA1-73CCC98E326F}" type="presParOf" srcId="{9016882A-081D-4D43-9F09-59100635E109}" destId="{4972009D-9979-4A8D-BB86-ED92E2FCC110}" srcOrd="0" destOrd="0" presId="urn:microsoft.com/office/officeart/2008/layout/LinedList"/>
    <dgm:cxn modelId="{8ED3FF9C-EEDC-4AE5-818F-88AC8E55A11B}" type="presParOf" srcId="{9016882A-081D-4D43-9F09-59100635E109}" destId="{C3FD9DF6-71A1-45BB-AA6D-6C2251432857}" srcOrd="1" destOrd="0" presId="urn:microsoft.com/office/officeart/2008/layout/LinedList"/>
    <dgm:cxn modelId="{9410315E-CF29-48E1-95AB-BF2BBA27F2B0}" type="presParOf" srcId="{C3FD9DF6-71A1-45BB-AA6D-6C2251432857}" destId="{2CF022C8-6DE2-4C81-94EC-5FD617DDCB53}" srcOrd="0" destOrd="0" presId="urn:microsoft.com/office/officeart/2008/layout/LinedList"/>
    <dgm:cxn modelId="{EB31EAA1-F56B-4E21-BFFF-1636DF34DC33}"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dgm:t>
        <a:bodyPr/>
        <a:lstStyle/>
        <a:p>
          <a:r>
            <a:rPr lang="de-DE" sz="800"/>
            <a:t>PLZ, Ort</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dgm:pt>
    <dgm:pt modelId="{50970E56-F1E3-42AA-BE2D-640026A00B1E}" type="pres">
      <dgm:prSet presAssocID="{D19C0574-4C62-481F-AEB1-89FEE22E85B9}" presName="vert1" presStyleCnt="0"/>
      <dgm:spPr/>
    </dgm:pt>
  </dgm:ptLst>
  <dgm:cxnLst>
    <dgm:cxn modelId="{73D34272-3DB2-4A15-9174-C26F896622E4}"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1E9BC5D7-8EAA-43F0-9869-E1FFA72A6242}" type="presOf" srcId="{C39ECDD7-E1E7-424B-B1FC-35817959CBCA}" destId="{9016882A-081D-4D43-9F09-59100635E109}" srcOrd="0" destOrd="0" presId="urn:microsoft.com/office/officeart/2008/layout/LinedList"/>
    <dgm:cxn modelId="{62E98C6A-1B50-4E75-9B62-B8FD61C8033D}" type="presParOf" srcId="{9016882A-081D-4D43-9F09-59100635E109}" destId="{4972009D-9979-4A8D-BB86-ED92E2FCC110}" srcOrd="0" destOrd="0" presId="urn:microsoft.com/office/officeart/2008/layout/LinedList"/>
    <dgm:cxn modelId="{78F93438-F1B0-4C46-8806-99549A2F4A9B}" type="presParOf" srcId="{9016882A-081D-4D43-9F09-59100635E109}" destId="{C3FD9DF6-71A1-45BB-AA6D-6C2251432857}" srcOrd="1" destOrd="0" presId="urn:microsoft.com/office/officeart/2008/layout/LinedList"/>
    <dgm:cxn modelId="{08077362-57B1-4335-9E2F-C1472B9153F1}" type="presParOf" srcId="{C3FD9DF6-71A1-45BB-AA6D-6C2251432857}" destId="{2CF022C8-6DE2-4C81-94EC-5FD617DDCB53}" srcOrd="0" destOrd="0" presId="urn:microsoft.com/office/officeart/2008/layout/LinedList"/>
    <dgm:cxn modelId="{D93FAB15-9586-4C91-AEE2-19FEA4857037}"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FDFA55B2-392B-419B-B7E5-B745A07A3690}">
      <dgm:prSet custT="1"/>
      <dgm:spPr/>
      <dgm:t>
        <a:bodyPr/>
        <a:lstStyle/>
        <a:p>
          <a:r>
            <a:rPr lang="de-DE" sz="800"/>
            <a:t>Email</a:t>
          </a:r>
        </a:p>
      </dgm:t>
    </dgm:pt>
    <dgm:pt modelId="{FC918795-7D27-4447-945A-D79CE3CAD722}" type="parTrans" cxnId="{8DE1D8DD-14D5-4D16-8A79-76B147D7F71E}">
      <dgm:prSet/>
      <dgm:spPr/>
      <dgm:t>
        <a:bodyPr/>
        <a:lstStyle/>
        <a:p>
          <a:endParaRPr lang="de-DE"/>
        </a:p>
      </dgm:t>
    </dgm:pt>
    <dgm:pt modelId="{8CF5175A-90C9-4151-968B-53FE026F6F95}" type="sibTrans" cxnId="{8DE1D8DD-14D5-4D16-8A79-76B147D7F71E}">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ED5DD779-1F1E-45B5-B146-88F69D5FA8FB}" type="pres">
      <dgm:prSet presAssocID="{FDFA55B2-392B-419B-B7E5-B745A07A3690}" presName="thickLine" presStyleLbl="alignNode1" presStyleIdx="0" presStyleCnt="1"/>
      <dgm:spPr/>
    </dgm:pt>
    <dgm:pt modelId="{AF46109F-ED1E-4761-9E2E-DA590AB75CF7}" type="pres">
      <dgm:prSet presAssocID="{FDFA55B2-392B-419B-B7E5-B745A07A3690}" presName="horz1" presStyleCnt="0"/>
      <dgm:spPr/>
    </dgm:pt>
    <dgm:pt modelId="{57D06D82-9764-412F-B929-B250979B6852}" type="pres">
      <dgm:prSet presAssocID="{FDFA55B2-392B-419B-B7E5-B745A07A3690}" presName="tx1" presStyleLbl="revTx" presStyleIdx="0" presStyleCnt="1"/>
      <dgm:spPr/>
    </dgm:pt>
    <dgm:pt modelId="{0F91DF08-ECE5-4E76-BEA3-B8F4F2FFFC2E}" type="pres">
      <dgm:prSet presAssocID="{FDFA55B2-392B-419B-B7E5-B745A07A3690}" presName="vert1" presStyleCnt="0"/>
      <dgm:spPr/>
    </dgm:pt>
  </dgm:ptLst>
  <dgm:cxnLst>
    <dgm:cxn modelId="{3F26533D-49F1-4A73-AD66-D53F95C1A29F}" type="presOf" srcId="{C39ECDD7-E1E7-424B-B1FC-35817959CBCA}" destId="{9016882A-081D-4D43-9F09-59100635E109}" srcOrd="0" destOrd="0" presId="urn:microsoft.com/office/officeart/2008/layout/LinedList"/>
    <dgm:cxn modelId="{3B30A689-C764-46F8-B77D-FCC145352699}" type="presOf" srcId="{FDFA55B2-392B-419B-B7E5-B745A07A3690}" destId="{57D06D82-9764-412F-B929-B250979B6852}" srcOrd="0" destOrd="0" presId="urn:microsoft.com/office/officeart/2008/layout/LinedList"/>
    <dgm:cxn modelId="{8DE1D8DD-14D5-4D16-8A79-76B147D7F71E}" srcId="{C39ECDD7-E1E7-424B-B1FC-35817959CBCA}" destId="{FDFA55B2-392B-419B-B7E5-B745A07A3690}" srcOrd="0" destOrd="0" parTransId="{FC918795-7D27-4447-945A-D79CE3CAD722}" sibTransId="{8CF5175A-90C9-4151-968B-53FE026F6F95}"/>
    <dgm:cxn modelId="{B785F89B-8C22-488D-BB37-CD2CA3F52442}" type="presParOf" srcId="{9016882A-081D-4D43-9F09-59100635E109}" destId="{ED5DD779-1F1E-45B5-B146-88F69D5FA8FB}" srcOrd="0" destOrd="0" presId="urn:microsoft.com/office/officeart/2008/layout/LinedList"/>
    <dgm:cxn modelId="{82E1E5FA-A688-443A-B7CC-67DA5194B7EE}" type="presParOf" srcId="{9016882A-081D-4D43-9F09-59100635E109}" destId="{AF46109F-ED1E-4761-9E2E-DA590AB75CF7}" srcOrd="1" destOrd="0" presId="urn:microsoft.com/office/officeart/2008/layout/LinedList"/>
    <dgm:cxn modelId="{049A21C2-EB91-4BAB-A01A-AF9219368FA3}" type="presParOf" srcId="{AF46109F-ED1E-4761-9E2E-DA590AB75CF7}" destId="{57D06D82-9764-412F-B929-B250979B6852}" srcOrd="0" destOrd="0" presId="urn:microsoft.com/office/officeart/2008/layout/LinedList"/>
    <dgm:cxn modelId="{29EAB9A5-6F68-43B1-9FBB-39A2C0A18A38}" type="presParOf" srcId="{AF46109F-ED1E-4761-9E2E-DA590AB75CF7}" destId="{0F91DF08-ECE5-4E76-BEA3-B8F4F2FFFC2E}" srcOrd="1" destOrd="0" presId="urn:microsoft.com/office/officeart/2008/layout/Lined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FDFA55B2-392B-419B-B7E5-B745A07A3690}">
      <dgm:prSet custT="1"/>
      <dgm:spPr/>
      <dgm:t>
        <a:bodyPr/>
        <a:lstStyle/>
        <a:p>
          <a:r>
            <a:rPr lang="de-DE" sz="800"/>
            <a:t>Name, Telefon Nr. von Angehörigen</a:t>
          </a:r>
        </a:p>
      </dgm:t>
    </dgm:pt>
    <dgm:pt modelId="{FC918795-7D27-4447-945A-D79CE3CAD722}" type="parTrans" cxnId="{8DE1D8DD-14D5-4D16-8A79-76B147D7F71E}">
      <dgm:prSet/>
      <dgm:spPr/>
      <dgm:t>
        <a:bodyPr/>
        <a:lstStyle/>
        <a:p>
          <a:endParaRPr lang="de-DE"/>
        </a:p>
      </dgm:t>
    </dgm:pt>
    <dgm:pt modelId="{8CF5175A-90C9-4151-968B-53FE026F6F95}" type="sibTrans" cxnId="{8DE1D8DD-14D5-4D16-8A79-76B147D7F71E}">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ED5DD779-1F1E-45B5-B146-88F69D5FA8FB}" type="pres">
      <dgm:prSet presAssocID="{FDFA55B2-392B-419B-B7E5-B745A07A3690}" presName="thickLine" presStyleLbl="alignNode1" presStyleIdx="0" presStyleCnt="1"/>
      <dgm:spPr/>
    </dgm:pt>
    <dgm:pt modelId="{AF46109F-ED1E-4761-9E2E-DA590AB75CF7}" type="pres">
      <dgm:prSet presAssocID="{FDFA55B2-392B-419B-B7E5-B745A07A3690}" presName="horz1" presStyleCnt="0"/>
      <dgm:spPr/>
    </dgm:pt>
    <dgm:pt modelId="{57D06D82-9764-412F-B929-B250979B6852}" type="pres">
      <dgm:prSet presAssocID="{FDFA55B2-392B-419B-B7E5-B745A07A3690}" presName="tx1" presStyleLbl="revTx" presStyleIdx="0" presStyleCnt="1"/>
      <dgm:spPr/>
    </dgm:pt>
    <dgm:pt modelId="{0F91DF08-ECE5-4E76-BEA3-B8F4F2FFFC2E}" type="pres">
      <dgm:prSet presAssocID="{FDFA55B2-392B-419B-B7E5-B745A07A3690}" presName="vert1" presStyleCnt="0"/>
      <dgm:spPr/>
    </dgm:pt>
  </dgm:ptLst>
  <dgm:cxnLst>
    <dgm:cxn modelId="{3F26533D-49F1-4A73-AD66-D53F95C1A29F}" type="presOf" srcId="{C39ECDD7-E1E7-424B-B1FC-35817959CBCA}" destId="{9016882A-081D-4D43-9F09-59100635E109}" srcOrd="0" destOrd="0" presId="urn:microsoft.com/office/officeart/2008/layout/LinedList"/>
    <dgm:cxn modelId="{3B30A689-C764-46F8-B77D-FCC145352699}" type="presOf" srcId="{FDFA55B2-392B-419B-B7E5-B745A07A3690}" destId="{57D06D82-9764-412F-B929-B250979B6852}" srcOrd="0" destOrd="0" presId="urn:microsoft.com/office/officeart/2008/layout/LinedList"/>
    <dgm:cxn modelId="{8DE1D8DD-14D5-4D16-8A79-76B147D7F71E}" srcId="{C39ECDD7-E1E7-424B-B1FC-35817959CBCA}" destId="{FDFA55B2-392B-419B-B7E5-B745A07A3690}" srcOrd="0" destOrd="0" parTransId="{FC918795-7D27-4447-945A-D79CE3CAD722}" sibTransId="{8CF5175A-90C9-4151-968B-53FE026F6F95}"/>
    <dgm:cxn modelId="{B785F89B-8C22-488D-BB37-CD2CA3F52442}" type="presParOf" srcId="{9016882A-081D-4D43-9F09-59100635E109}" destId="{ED5DD779-1F1E-45B5-B146-88F69D5FA8FB}" srcOrd="0" destOrd="0" presId="urn:microsoft.com/office/officeart/2008/layout/LinedList"/>
    <dgm:cxn modelId="{82E1E5FA-A688-443A-B7CC-67DA5194B7EE}" type="presParOf" srcId="{9016882A-081D-4D43-9F09-59100635E109}" destId="{AF46109F-ED1E-4761-9E2E-DA590AB75CF7}" srcOrd="1" destOrd="0" presId="urn:microsoft.com/office/officeart/2008/layout/LinedList"/>
    <dgm:cxn modelId="{049A21C2-EB91-4BAB-A01A-AF9219368FA3}" type="presParOf" srcId="{AF46109F-ED1E-4761-9E2E-DA590AB75CF7}" destId="{57D06D82-9764-412F-B929-B250979B6852}" srcOrd="0" destOrd="0" presId="urn:microsoft.com/office/officeart/2008/layout/LinedList"/>
    <dgm:cxn modelId="{29EAB9A5-6F68-43B1-9FBB-39A2C0A18A38}" type="presParOf" srcId="{AF46109F-ED1E-4761-9E2E-DA590AB75CF7}" destId="{0F91DF08-ECE5-4E76-BEA3-B8F4F2FFFC2E}" srcOrd="1" destOrd="0" presId="urn:microsoft.com/office/officeart/2008/layout/Lined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a:xfrm>
          <a:off x="0" y="0"/>
          <a:ext cx="2286000" cy="247650"/>
        </a:xfrm>
        <a:noFill/>
        <a:ln>
          <a:noFill/>
        </a:ln>
        <a:effectLst/>
      </dgm:spPr>
      <dgm:t>
        <a:bodyPr/>
        <a:lstStyle/>
        <a:p>
          <a:r>
            <a:rPr lang="de-DE" sz="800">
              <a:solidFill>
                <a:sysClr val="windowText" lastClr="000000">
                  <a:hueOff val="0"/>
                  <a:satOff val="0"/>
                  <a:lumOff val="0"/>
                  <a:alphaOff val="0"/>
                </a:sysClr>
              </a:solidFill>
              <a:latin typeface="Calibri" panose="020F0502020204030204"/>
              <a:ea typeface="+mn-ea"/>
              <a:cs typeface="+mn-cs"/>
            </a:rPr>
            <a:t>Ort, Datum</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a:xfrm>
          <a:off x="0" y="0"/>
          <a:ext cx="228600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a:prstGeom prst="rect">
          <a:avLst/>
        </a:prstGeom>
      </dgm:spPr>
    </dgm:pt>
    <dgm:pt modelId="{50970E56-F1E3-42AA-BE2D-640026A00B1E}" type="pres">
      <dgm:prSet presAssocID="{D19C0574-4C62-481F-AEB1-89FEE22E85B9}" presName="vert1" presStyleCnt="0"/>
      <dgm:spPr/>
    </dgm:pt>
  </dgm:ptLst>
  <dgm:cxnLst>
    <dgm:cxn modelId="{0D38DCAE-1C90-47C2-ABC6-FF9ACB497E67}" type="presOf" srcId="{C39ECDD7-E1E7-424B-B1FC-35817959CBCA}" destId="{9016882A-081D-4D43-9F09-59100635E109}" srcOrd="0" destOrd="0" presId="urn:microsoft.com/office/officeart/2008/layout/LinedList"/>
    <dgm:cxn modelId="{6BE130C0-1C01-4C0B-A0EF-7B56F80FC6CF}"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FA66CC8E-A190-496D-9590-BE15C9BB8823}" type="presParOf" srcId="{9016882A-081D-4D43-9F09-59100635E109}" destId="{4972009D-9979-4A8D-BB86-ED92E2FCC110}" srcOrd="0" destOrd="0" presId="urn:microsoft.com/office/officeart/2008/layout/LinedList"/>
    <dgm:cxn modelId="{D97F038D-7912-4DCD-8BAE-C5677DE517A9}" type="presParOf" srcId="{9016882A-081D-4D43-9F09-59100635E109}" destId="{C3FD9DF6-71A1-45BB-AA6D-6C2251432857}" srcOrd="1" destOrd="0" presId="urn:microsoft.com/office/officeart/2008/layout/LinedList"/>
    <dgm:cxn modelId="{2AC4F147-F489-405C-B4F0-7CF4DF5388E2}" type="presParOf" srcId="{C3FD9DF6-71A1-45BB-AA6D-6C2251432857}" destId="{2CF022C8-6DE2-4C81-94EC-5FD617DDCB53}" srcOrd="0" destOrd="0" presId="urn:microsoft.com/office/officeart/2008/layout/LinedList"/>
    <dgm:cxn modelId="{788F81AB-3801-44C5-BB79-0ED99DF5B32D}"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a:xfrm>
          <a:off x="0" y="0"/>
          <a:ext cx="2286000" cy="247650"/>
        </a:xfrm>
        <a:noFill/>
        <a:ln>
          <a:noFill/>
        </a:ln>
        <a:effectLst/>
      </dgm:spPr>
      <dgm:t>
        <a:bodyPr/>
        <a:lstStyle/>
        <a:p>
          <a:r>
            <a:rPr lang="de-DE" sz="800">
              <a:solidFill>
                <a:sysClr val="windowText" lastClr="000000">
                  <a:hueOff val="0"/>
                  <a:satOff val="0"/>
                  <a:lumOff val="0"/>
                  <a:alphaOff val="0"/>
                </a:sysClr>
              </a:solidFill>
              <a:latin typeface="Calibri" panose="020F0502020204030204"/>
              <a:ea typeface="+mn-ea"/>
              <a:cs typeface="+mn-cs"/>
            </a:rPr>
            <a:t>Unterschrift</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a:xfrm>
          <a:off x="0" y="0"/>
          <a:ext cx="228600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a:prstGeom prst="rect">
          <a:avLst/>
        </a:prstGeom>
      </dgm:spPr>
    </dgm:pt>
    <dgm:pt modelId="{50970E56-F1E3-42AA-BE2D-640026A00B1E}" type="pres">
      <dgm:prSet presAssocID="{D19C0574-4C62-481F-AEB1-89FEE22E85B9}" presName="vert1" presStyleCnt="0"/>
      <dgm:spPr/>
    </dgm:pt>
  </dgm:ptLst>
  <dgm:cxnLst>
    <dgm:cxn modelId="{F888900E-6C8D-40FA-875A-AE871450768C}" type="presOf" srcId="{C39ECDD7-E1E7-424B-B1FC-35817959CBCA}" destId="{9016882A-081D-4D43-9F09-59100635E109}" srcOrd="0" destOrd="0" presId="urn:microsoft.com/office/officeart/2008/layout/LinedList"/>
    <dgm:cxn modelId="{ECC91B44-2F72-478A-AB47-6844C5D318A3}"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0707005B-AB84-4C77-882E-D390923D3BCA}" type="presParOf" srcId="{9016882A-081D-4D43-9F09-59100635E109}" destId="{4972009D-9979-4A8D-BB86-ED92E2FCC110}" srcOrd="0" destOrd="0" presId="urn:microsoft.com/office/officeart/2008/layout/LinedList"/>
    <dgm:cxn modelId="{BB154A74-ADBB-4633-AB01-62CB5EBD78C4}" type="presParOf" srcId="{9016882A-081D-4D43-9F09-59100635E109}" destId="{C3FD9DF6-71A1-45BB-AA6D-6C2251432857}" srcOrd="1" destOrd="0" presId="urn:microsoft.com/office/officeart/2008/layout/LinedList"/>
    <dgm:cxn modelId="{3C4C2151-A744-46EE-BFA2-4AFC80698770}" type="presParOf" srcId="{C3FD9DF6-71A1-45BB-AA6D-6C2251432857}" destId="{2CF022C8-6DE2-4C81-94EC-5FD617DDCB53}" srcOrd="0" destOrd="0" presId="urn:microsoft.com/office/officeart/2008/layout/LinedList"/>
    <dgm:cxn modelId="{B45EE3D5-72E1-4607-B663-F8F66FBD532B}"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39ECDD7-E1E7-424B-B1FC-35817959CBC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de-DE"/>
        </a:p>
      </dgm:t>
    </dgm:pt>
    <dgm:pt modelId="{D19C0574-4C62-481F-AEB1-89FEE22E85B9}">
      <dgm:prSet phldrT="[Text]" custT="1"/>
      <dgm:spPr>
        <a:xfrm>
          <a:off x="0" y="0"/>
          <a:ext cx="2286000" cy="247650"/>
        </a:xfrm>
        <a:noFill/>
        <a:ln>
          <a:noFill/>
        </a:ln>
        <a:effectLst/>
      </dgm:spPr>
      <dgm:t>
        <a:bodyPr/>
        <a:lstStyle/>
        <a:p>
          <a:r>
            <a:rPr lang="de-DE" sz="800">
              <a:solidFill>
                <a:sysClr val="windowText" lastClr="000000">
                  <a:hueOff val="0"/>
                  <a:satOff val="0"/>
                  <a:lumOff val="0"/>
                  <a:alphaOff val="0"/>
                </a:sysClr>
              </a:solidFill>
              <a:latin typeface="Calibri" panose="020F0502020204030204"/>
              <a:ea typeface="+mn-ea"/>
              <a:cs typeface="+mn-cs"/>
            </a:rPr>
            <a:t>Ort, Datum</a:t>
          </a:r>
        </a:p>
      </dgm:t>
    </dgm:pt>
    <dgm:pt modelId="{1E9E2285-2C92-47F4-9CD7-BCE30EDAF7E9}" type="parTrans" cxnId="{7EEE41D7-679A-4C0A-9CFA-25510FC3E436}">
      <dgm:prSet/>
      <dgm:spPr/>
      <dgm:t>
        <a:bodyPr/>
        <a:lstStyle/>
        <a:p>
          <a:endParaRPr lang="de-DE"/>
        </a:p>
      </dgm:t>
    </dgm:pt>
    <dgm:pt modelId="{E2BD4418-F386-42FD-B7A8-0CF91421252C}" type="sibTrans" cxnId="{7EEE41D7-679A-4C0A-9CFA-25510FC3E436}">
      <dgm:prSet/>
      <dgm:spPr/>
      <dgm:t>
        <a:bodyPr/>
        <a:lstStyle/>
        <a:p>
          <a:endParaRPr lang="de-DE"/>
        </a:p>
      </dgm:t>
    </dgm:pt>
    <dgm:pt modelId="{9016882A-081D-4D43-9F09-59100635E109}" type="pres">
      <dgm:prSet presAssocID="{C39ECDD7-E1E7-424B-B1FC-35817959CBCA}" presName="vert0" presStyleCnt="0">
        <dgm:presLayoutVars>
          <dgm:dir/>
          <dgm:animOne val="branch"/>
          <dgm:animLvl val="lvl"/>
        </dgm:presLayoutVars>
      </dgm:prSet>
      <dgm:spPr/>
    </dgm:pt>
    <dgm:pt modelId="{4972009D-9979-4A8D-BB86-ED92E2FCC110}" type="pres">
      <dgm:prSet presAssocID="{D19C0574-4C62-481F-AEB1-89FEE22E85B9}" presName="thickLine" presStyleLbl="alignNode1" presStyleIdx="0" presStyleCnt="1"/>
      <dgm:spPr>
        <a:xfrm>
          <a:off x="0" y="0"/>
          <a:ext cx="228600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3FD9DF6-71A1-45BB-AA6D-6C2251432857}" type="pres">
      <dgm:prSet presAssocID="{D19C0574-4C62-481F-AEB1-89FEE22E85B9}" presName="horz1" presStyleCnt="0"/>
      <dgm:spPr/>
    </dgm:pt>
    <dgm:pt modelId="{2CF022C8-6DE2-4C81-94EC-5FD617DDCB53}" type="pres">
      <dgm:prSet presAssocID="{D19C0574-4C62-481F-AEB1-89FEE22E85B9}" presName="tx1" presStyleLbl="revTx" presStyleIdx="0" presStyleCnt="1"/>
      <dgm:spPr>
        <a:prstGeom prst="rect">
          <a:avLst/>
        </a:prstGeom>
      </dgm:spPr>
    </dgm:pt>
    <dgm:pt modelId="{50970E56-F1E3-42AA-BE2D-640026A00B1E}" type="pres">
      <dgm:prSet presAssocID="{D19C0574-4C62-481F-AEB1-89FEE22E85B9}" presName="vert1" presStyleCnt="0"/>
      <dgm:spPr/>
    </dgm:pt>
  </dgm:ptLst>
  <dgm:cxnLst>
    <dgm:cxn modelId="{0D38DCAE-1C90-47C2-ABC6-FF9ACB497E67}" type="presOf" srcId="{C39ECDD7-E1E7-424B-B1FC-35817959CBCA}" destId="{9016882A-081D-4D43-9F09-59100635E109}" srcOrd="0" destOrd="0" presId="urn:microsoft.com/office/officeart/2008/layout/LinedList"/>
    <dgm:cxn modelId="{6BE130C0-1C01-4C0B-A0EF-7B56F80FC6CF}" type="presOf" srcId="{D19C0574-4C62-481F-AEB1-89FEE22E85B9}" destId="{2CF022C8-6DE2-4C81-94EC-5FD617DDCB53}" srcOrd="0" destOrd="0" presId="urn:microsoft.com/office/officeart/2008/layout/LinedList"/>
    <dgm:cxn modelId="{7EEE41D7-679A-4C0A-9CFA-25510FC3E436}" srcId="{C39ECDD7-E1E7-424B-B1FC-35817959CBCA}" destId="{D19C0574-4C62-481F-AEB1-89FEE22E85B9}" srcOrd="0" destOrd="0" parTransId="{1E9E2285-2C92-47F4-9CD7-BCE30EDAF7E9}" sibTransId="{E2BD4418-F386-42FD-B7A8-0CF91421252C}"/>
    <dgm:cxn modelId="{FA66CC8E-A190-496D-9590-BE15C9BB8823}" type="presParOf" srcId="{9016882A-081D-4D43-9F09-59100635E109}" destId="{4972009D-9979-4A8D-BB86-ED92E2FCC110}" srcOrd="0" destOrd="0" presId="urn:microsoft.com/office/officeart/2008/layout/LinedList"/>
    <dgm:cxn modelId="{D97F038D-7912-4DCD-8BAE-C5677DE517A9}" type="presParOf" srcId="{9016882A-081D-4D43-9F09-59100635E109}" destId="{C3FD9DF6-71A1-45BB-AA6D-6C2251432857}" srcOrd="1" destOrd="0" presId="urn:microsoft.com/office/officeart/2008/layout/LinedList"/>
    <dgm:cxn modelId="{2AC4F147-F489-405C-B4F0-7CF4DF5388E2}" type="presParOf" srcId="{C3FD9DF6-71A1-45BB-AA6D-6C2251432857}" destId="{2CF022C8-6DE2-4C81-94EC-5FD617DDCB53}" srcOrd="0" destOrd="0" presId="urn:microsoft.com/office/officeart/2008/layout/LinedList"/>
    <dgm:cxn modelId="{788F81AB-3801-44C5-BB79-0ED99DF5B32D}" type="presParOf" srcId="{C3FD9DF6-71A1-45BB-AA6D-6C2251432857}" destId="{50970E56-F1E3-42AA-BE2D-640026A00B1E}" srcOrd="1" destOrd="0" presId="urn:microsoft.com/office/officeart/2008/layout/Lined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Name, Vorname</a:t>
          </a:r>
        </a:p>
      </dsp:txBody>
      <dsp:txXfrm>
        <a:off x="0" y="0"/>
        <a:ext cx="2286000" cy="24765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Unterschrift </a:t>
          </a:r>
        </a:p>
      </dsp:txBody>
      <dsp:txXfrm>
        <a:off x="0" y="0"/>
        <a:ext cx="2286000" cy="2476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Geburtsdatum</a:t>
          </a:r>
        </a:p>
      </dsp:txBody>
      <dsp:txXfrm>
        <a:off x="0" y="0"/>
        <a:ext cx="2286000" cy="2476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Straße, Hausnummer</a:t>
          </a:r>
        </a:p>
      </dsp:txBody>
      <dsp:txXfrm>
        <a:off x="0" y="0"/>
        <a:ext cx="2286000" cy="2476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PLZ, Ort</a:t>
          </a:r>
        </a:p>
      </dsp:txBody>
      <dsp:txXfrm>
        <a:off x="0" y="0"/>
        <a:ext cx="2286000" cy="2476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DD779-1F1E-45B5-B146-88F69D5FA8FB}">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D06D82-9764-412F-B929-B250979B6852}">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Email</a:t>
          </a:r>
        </a:p>
      </dsp:txBody>
      <dsp:txXfrm>
        <a:off x="0" y="0"/>
        <a:ext cx="2286000" cy="2476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DD779-1F1E-45B5-B146-88F69D5FA8FB}">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D06D82-9764-412F-B929-B250979B6852}">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Name, Telefon Nr. von Angehörigen</a:t>
          </a:r>
        </a:p>
      </dsp:txBody>
      <dsp:txXfrm>
        <a:off x="0" y="0"/>
        <a:ext cx="2286000" cy="24765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1819275"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1819275"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solidFill>
                <a:sysClr val="windowText" lastClr="000000">
                  <a:hueOff val="0"/>
                  <a:satOff val="0"/>
                  <a:lumOff val="0"/>
                  <a:alphaOff val="0"/>
                </a:sysClr>
              </a:solidFill>
              <a:latin typeface="Calibri" panose="020F0502020204030204"/>
              <a:ea typeface="+mn-ea"/>
              <a:cs typeface="+mn-cs"/>
            </a:rPr>
            <a:t>Ort, Datum</a:t>
          </a:r>
        </a:p>
      </dsp:txBody>
      <dsp:txXfrm>
        <a:off x="0" y="0"/>
        <a:ext cx="1819275" cy="24765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1800225"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1800225"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solidFill>
                <a:sysClr val="windowText" lastClr="000000">
                  <a:hueOff val="0"/>
                  <a:satOff val="0"/>
                  <a:lumOff val="0"/>
                  <a:alphaOff val="0"/>
                </a:sysClr>
              </a:solidFill>
              <a:latin typeface="Calibri" panose="020F0502020204030204"/>
              <a:ea typeface="+mn-ea"/>
              <a:cs typeface="+mn-cs"/>
            </a:rPr>
            <a:t>Unterschrift</a:t>
          </a:r>
        </a:p>
      </dsp:txBody>
      <dsp:txXfrm>
        <a:off x="0" y="0"/>
        <a:ext cx="1800225" cy="24765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009D-9979-4A8D-BB86-ED92E2FCC110}">
      <dsp:nvSpPr>
        <dsp:cNvPr id="0" name=""/>
        <dsp:cNvSpPr/>
      </dsp:nvSpPr>
      <dsp:spPr>
        <a:xfrm>
          <a:off x="0" y="0"/>
          <a:ext cx="22860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F022C8-6DE2-4C81-94EC-5FD617DDCB53}">
      <dsp:nvSpPr>
        <dsp:cNvPr id="0" name=""/>
        <dsp:cNvSpPr/>
      </dsp:nvSpPr>
      <dsp:spPr>
        <a:xfrm>
          <a:off x="0" y="0"/>
          <a:ext cx="2286000"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de-DE" sz="800" kern="1200"/>
            <a:t>Ort, Datum</a:t>
          </a:r>
        </a:p>
      </dsp:txBody>
      <dsp:txXfrm>
        <a:off x="0" y="0"/>
        <a:ext cx="2286000" cy="247650"/>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8.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9.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2018-04-13T07:14:00Z</cp:lastPrinted>
  <dcterms:created xsi:type="dcterms:W3CDTF">2016-08-17T12:21:00Z</dcterms:created>
  <dcterms:modified xsi:type="dcterms:W3CDTF">2018-04-16T14:56:00Z</dcterms:modified>
</cp:coreProperties>
</file>